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9CEB7C" w14:textId="417D51D4" w:rsidR="00131172" w:rsidRDefault="00F2067B" w:rsidP="00F2067B">
      <w:pPr>
        <w:pStyle w:val="ListParagraph"/>
        <w:numPr>
          <w:ilvl w:val="0"/>
          <w:numId w:val="1"/>
        </w:numPr>
      </w:pPr>
      <w:r w:rsidRPr="00F2067B">
        <w:t>Use the ping command to test the connectivity to a remote server (e.g., example.com).</w:t>
      </w:r>
    </w:p>
    <w:p w14:paraId="66A4FAD3" w14:textId="77777777" w:rsidR="00F2067B" w:rsidRDefault="00F2067B" w:rsidP="00F2067B">
      <w:pPr>
        <w:pStyle w:val="ListParagraph"/>
        <w:ind w:left="1080"/>
        <w:rPr>
          <w:noProof/>
        </w:rPr>
      </w:pPr>
    </w:p>
    <w:p w14:paraId="230204DB" w14:textId="77777777" w:rsidR="00F2067B" w:rsidRDefault="00F2067B" w:rsidP="00F2067B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051E9D2" wp14:editId="4A6B8636">
            <wp:simplePos x="1600200" y="1280160"/>
            <wp:positionH relativeFrom="column">
              <wp:align>left</wp:align>
            </wp:positionH>
            <wp:positionV relativeFrom="paragraph">
              <wp:align>top</wp:align>
            </wp:positionV>
            <wp:extent cx="3413760" cy="4691804"/>
            <wp:effectExtent l="0" t="0" r="0" b="0"/>
            <wp:wrapSquare wrapText="bothSides"/>
            <wp:docPr id="43053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3339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225"/>
                    <a:stretch/>
                  </pic:blipFill>
                  <pic:spPr bwMode="auto">
                    <a:xfrm>
                      <a:off x="0" y="0"/>
                      <a:ext cx="3413760" cy="469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0BC453" w14:textId="77777777" w:rsidR="00F2067B" w:rsidRPr="00F2067B" w:rsidRDefault="00F2067B" w:rsidP="00F2067B"/>
    <w:p w14:paraId="55188E40" w14:textId="77777777" w:rsidR="00F2067B" w:rsidRPr="00F2067B" w:rsidRDefault="00F2067B" w:rsidP="00F2067B"/>
    <w:p w14:paraId="2BE99A35" w14:textId="77777777" w:rsidR="00F2067B" w:rsidRPr="00F2067B" w:rsidRDefault="00F2067B" w:rsidP="00F2067B"/>
    <w:p w14:paraId="5D18C7B1" w14:textId="77777777" w:rsidR="00F2067B" w:rsidRDefault="00F2067B" w:rsidP="00F2067B">
      <w:pPr>
        <w:pStyle w:val="ListParagraph"/>
        <w:ind w:left="1080"/>
      </w:pPr>
    </w:p>
    <w:p w14:paraId="31E77D3C" w14:textId="77777777" w:rsidR="00F2067B" w:rsidRDefault="00F2067B" w:rsidP="00F2067B">
      <w:pPr>
        <w:pStyle w:val="ListParagraph"/>
        <w:ind w:left="1080"/>
      </w:pPr>
    </w:p>
    <w:p w14:paraId="604B3D58" w14:textId="18BC425D" w:rsidR="00F2067B" w:rsidRDefault="00F2067B" w:rsidP="00F2067B">
      <w:pPr>
        <w:pStyle w:val="ListParagraph"/>
        <w:tabs>
          <w:tab w:val="center" w:pos="2275"/>
        </w:tabs>
        <w:ind w:left="1080"/>
      </w:pPr>
      <w:r>
        <w:tab/>
      </w:r>
      <w:r>
        <w:br w:type="textWrapping" w:clear="all"/>
      </w:r>
    </w:p>
    <w:p w14:paraId="4D6B0B33" w14:textId="77777777" w:rsidR="0045243C" w:rsidRPr="0045243C" w:rsidRDefault="0045243C" w:rsidP="0045243C"/>
    <w:p w14:paraId="02B02236" w14:textId="77777777" w:rsidR="0045243C" w:rsidRPr="0045243C" w:rsidRDefault="0045243C" w:rsidP="0045243C"/>
    <w:p w14:paraId="0A47855B" w14:textId="08C1D869" w:rsidR="0045243C" w:rsidRPr="0045243C" w:rsidRDefault="0045243C" w:rsidP="0045243C">
      <w:r w:rsidRPr="0045243C">
        <w:t>2.</w:t>
      </w:r>
      <w:r w:rsidRPr="0045243C">
        <w:tab/>
        <w:t xml:space="preserve">Write a script to measure the round-trip time for each packet and </w:t>
      </w:r>
      <w:proofErr w:type="spellStart"/>
      <w:r w:rsidRPr="0045243C">
        <w:t>analyze</w:t>
      </w:r>
      <w:proofErr w:type="spellEnd"/>
      <w:r w:rsidRPr="0045243C">
        <w:t xml:space="preserve"> the results.</w:t>
      </w:r>
      <w:r w:rsidRPr="0045243C">
        <w:rPr>
          <w:noProof/>
        </w:rPr>
        <w:drawing>
          <wp:anchor distT="0" distB="0" distL="114300" distR="114300" simplePos="0" relativeHeight="251659264" behindDoc="0" locked="0" layoutInCell="1" allowOverlap="1" wp14:anchorId="2B3325B7" wp14:editId="49978BDF">
            <wp:simplePos x="0" y="0"/>
            <wp:positionH relativeFrom="margin">
              <wp:align>center</wp:align>
            </wp:positionH>
            <wp:positionV relativeFrom="paragraph">
              <wp:posOffset>426085</wp:posOffset>
            </wp:positionV>
            <wp:extent cx="6858000" cy="2518062"/>
            <wp:effectExtent l="0" t="0" r="0" b="0"/>
            <wp:wrapSquare wrapText="bothSides"/>
            <wp:docPr id="150808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8842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8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00DC0" w14:textId="395EA2E2" w:rsidR="0045243C" w:rsidRPr="0045243C" w:rsidRDefault="0045243C" w:rsidP="0045243C"/>
    <w:p w14:paraId="0DACBA7F" w14:textId="3BE035EA" w:rsidR="0045243C" w:rsidRDefault="00364074" w:rsidP="00067C0E">
      <w:pPr>
        <w:pStyle w:val="ListParagraph"/>
        <w:numPr>
          <w:ilvl w:val="0"/>
          <w:numId w:val="2"/>
        </w:numPr>
      </w:pPr>
      <w:r w:rsidRPr="00364074">
        <w:t>Use the traceroute to trace the route packets take to a destination</w:t>
      </w:r>
    </w:p>
    <w:p w14:paraId="4EE3E7E6" w14:textId="77777777" w:rsidR="00067C0E" w:rsidRPr="0045243C" w:rsidRDefault="00067C0E" w:rsidP="00067C0E">
      <w:pPr>
        <w:pStyle w:val="ListParagraph"/>
        <w:ind w:left="1080"/>
      </w:pPr>
    </w:p>
    <w:p w14:paraId="3493C3BE" w14:textId="64BE4037" w:rsidR="0045243C" w:rsidRPr="0045243C" w:rsidRDefault="0045243C" w:rsidP="0045243C"/>
    <w:p w14:paraId="73D13D90" w14:textId="2D085862" w:rsidR="0045243C" w:rsidRPr="0045243C" w:rsidRDefault="00067C0E" w:rsidP="0045243C">
      <w:r w:rsidRPr="00067C0E">
        <w:rPr>
          <w:noProof/>
        </w:rPr>
        <w:drawing>
          <wp:inline distT="0" distB="0" distL="0" distR="0" wp14:anchorId="34336E56" wp14:editId="341C9EB4">
            <wp:extent cx="5639289" cy="5738357"/>
            <wp:effectExtent l="0" t="0" r="0" b="0"/>
            <wp:docPr id="66302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1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5554" w14:textId="5024F3AE" w:rsidR="0045243C" w:rsidRDefault="0045243C" w:rsidP="0045243C"/>
    <w:p w14:paraId="6B645BDE" w14:textId="0B3CE76E" w:rsidR="0045243C" w:rsidRDefault="0045243C" w:rsidP="0045243C">
      <w:pPr>
        <w:ind w:firstLine="720"/>
      </w:pPr>
    </w:p>
    <w:p w14:paraId="14E98E18" w14:textId="77777777" w:rsidR="00C93F93" w:rsidRPr="00C93F93" w:rsidRDefault="00C93F93" w:rsidP="00C93F93"/>
    <w:p w14:paraId="2502FAE9" w14:textId="77777777" w:rsidR="00C93F93" w:rsidRPr="00C93F93" w:rsidRDefault="00C93F93" w:rsidP="00C93F93"/>
    <w:p w14:paraId="55B15BCF" w14:textId="77777777" w:rsidR="00C93F93" w:rsidRDefault="00C93F93" w:rsidP="00C93F93"/>
    <w:p w14:paraId="1ED795A5" w14:textId="77777777" w:rsidR="00C93F93" w:rsidRDefault="00C93F93" w:rsidP="00C93F93">
      <w:pPr>
        <w:ind w:firstLine="720"/>
      </w:pPr>
    </w:p>
    <w:p w14:paraId="38370856" w14:textId="77777777" w:rsidR="00C93F93" w:rsidRDefault="00C93F93" w:rsidP="00C93F93">
      <w:pPr>
        <w:ind w:firstLine="720"/>
      </w:pPr>
    </w:p>
    <w:p w14:paraId="01332CB4" w14:textId="1154A033" w:rsidR="00C93F93" w:rsidRDefault="00C93F93" w:rsidP="00C93F93">
      <w:pPr>
        <w:ind w:firstLine="720"/>
      </w:pPr>
      <w:r w:rsidRPr="00C93F93">
        <w:lastRenderedPageBreak/>
        <w:t>4.Analyze the output to identify any potential bottlenecks or points of failure in the route.</w:t>
      </w:r>
    </w:p>
    <w:p w14:paraId="5EE3DCA5" w14:textId="6100EE54" w:rsidR="00C93F93" w:rsidRPr="00113BB1" w:rsidRDefault="00113BB1" w:rsidP="00C93F9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113BB1">
        <w:rPr>
          <w:rFonts w:ascii="Times New Roman" w:hAnsi="Times New Roman" w:cs="Times New Roman"/>
          <w:sz w:val="28"/>
          <w:szCs w:val="28"/>
        </w:rPr>
        <w:t>Look for the response times in the traceroute output. If there are significant delays at certain hops, those may indicate potential bottlenecks. Any timeouts (* * *) suggest points of failure.</w:t>
      </w:r>
    </w:p>
    <w:p w14:paraId="293F539F" w14:textId="77777777" w:rsidR="00113BB1" w:rsidRDefault="00113BB1" w:rsidP="00C93F93">
      <w:pPr>
        <w:ind w:firstLine="720"/>
      </w:pPr>
    </w:p>
    <w:p w14:paraId="64324E6D" w14:textId="77777777" w:rsidR="007937CE" w:rsidRDefault="007937CE" w:rsidP="00C93F93">
      <w:pPr>
        <w:ind w:firstLine="720"/>
      </w:pPr>
    </w:p>
    <w:p w14:paraId="4D986AE6" w14:textId="77777777" w:rsidR="007937CE" w:rsidRDefault="007937CE" w:rsidP="00C93F93">
      <w:pPr>
        <w:ind w:firstLine="720"/>
      </w:pPr>
    </w:p>
    <w:p w14:paraId="6E73F49E" w14:textId="522A19EB" w:rsidR="00C93F93" w:rsidRDefault="00C93F93" w:rsidP="00C93F93">
      <w:pPr>
        <w:ind w:firstLine="720"/>
      </w:pPr>
      <w:r w:rsidRPr="00C93F93">
        <w:t xml:space="preserve">5.Use the </w:t>
      </w:r>
      <w:proofErr w:type="spellStart"/>
      <w:r w:rsidRPr="00C93F93">
        <w:t>nslookup</w:t>
      </w:r>
      <w:proofErr w:type="spellEnd"/>
      <w:r w:rsidRPr="00C93F93">
        <w:t xml:space="preserve"> command to find the IP address of a given domain (e.g., example.com).</w:t>
      </w:r>
    </w:p>
    <w:p w14:paraId="6EE7B46C" w14:textId="68F3AAAA" w:rsidR="00C93F93" w:rsidRDefault="00C93F93" w:rsidP="00C93F93">
      <w:pPr>
        <w:ind w:firstLine="720"/>
      </w:pPr>
      <w:r w:rsidRPr="00C93F93">
        <w:rPr>
          <w:noProof/>
        </w:rPr>
        <w:drawing>
          <wp:inline distT="0" distB="0" distL="0" distR="0" wp14:anchorId="66E7337E" wp14:editId="4EAF4CA7">
            <wp:extent cx="4587638" cy="1966130"/>
            <wp:effectExtent l="0" t="0" r="3810" b="0"/>
            <wp:docPr id="128456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682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B2F7" w14:textId="77777777" w:rsidR="00F134DD" w:rsidRPr="00F134DD" w:rsidRDefault="00F134DD" w:rsidP="00F134DD"/>
    <w:p w14:paraId="61FC11AF" w14:textId="77777777" w:rsidR="00F134DD" w:rsidRDefault="00F134DD" w:rsidP="00F134DD"/>
    <w:p w14:paraId="7B94144E" w14:textId="57D67C71" w:rsidR="00F134DD" w:rsidRDefault="00F134DD" w:rsidP="00F134DD">
      <w:pPr>
        <w:tabs>
          <w:tab w:val="left" w:pos="984"/>
        </w:tabs>
      </w:pPr>
      <w:r w:rsidRPr="00F134DD">
        <w:t>6.Use the netstat command to view active connections and listening ports on your machine.</w:t>
      </w:r>
    </w:p>
    <w:p w14:paraId="7653F4F7" w14:textId="17AB3283" w:rsidR="00F134DD" w:rsidRDefault="00F134DD" w:rsidP="00F134DD">
      <w:r w:rsidRPr="00F134DD">
        <w:rPr>
          <w:noProof/>
        </w:rPr>
        <w:drawing>
          <wp:inline distT="0" distB="0" distL="0" distR="0" wp14:anchorId="1DBD7CBF" wp14:editId="5B4ECE23">
            <wp:extent cx="5731510" cy="918845"/>
            <wp:effectExtent l="0" t="0" r="2540" b="0"/>
            <wp:docPr id="105272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92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87B6" w14:textId="77777777" w:rsidR="00F134DD" w:rsidRDefault="00F134DD" w:rsidP="00F134DD"/>
    <w:p w14:paraId="2D71E1D5" w14:textId="77777777" w:rsidR="00F134DD" w:rsidRDefault="00F134DD" w:rsidP="00F134DD">
      <w:r>
        <w:t xml:space="preserve"> </w:t>
      </w:r>
    </w:p>
    <w:p w14:paraId="3C579B78" w14:textId="77777777" w:rsidR="00F134DD" w:rsidRDefault="00F134DD" w:rsidP="00F134DD"/>
    <w:p w14:paraId="3C9F4291" w14:textId="77777777" w:rsidR="00F134DD" w:rsidRDefault="00F134DD" w:rsidP="00F134DD"/>
    <w:p w14:paraId="006AD24A" w14:textId="77777777" w:rsidR="00F134DD" w:rsidRDefault="00F134DD" w:rsidP="00F134DD"/>
    <w:p w14:paraId="585C2DD6" w14:textId="77777777" w:rsidR="00F134DD" w:rsidRDefault="00F134DD" w:rsidP="00F134DD"/>
    <w:p w14:paraId="29010678" w14:textId="77777777" w:rsidR="00F134DD" w:rsidRDefault="00F134DD" w:rsidP="00F134DD"/>
    <w:p w14:paraId="746FDEE9" w14:textId="77777777" w:rsidR="00F134DD" w:rsidRDefault="00F134DD" w:rsidP="00F134DD"/>
    <w:p w14:paraId="7CD7B5EB" w14:textId="77777777" w:rsidR="00F134DD" w:rsidRDefault="00F134DD" w:rsidP="00F134DD"/>
    <w:p w14:paraId="2BDD7384" w14:textId="1E88B014" w:rsidR="00F134DD" w:rsidRDefault="00F134DD" w:rsidP="00F134DD">
      <w:r>
        <w:lastRenderedPageBreak/>
        <w:t xml:space="preserve"> </w:t>
      </w:r>
      <w:r w:rsidRPr="00F134DD">
        <w:t xml:space="preserve">7.Use the </w:t>
      </w:r>
      <w:proofErr w:type="spellStart"/>
      <w:r w:rsidRPr="00F134DD">
        <w:t>ifconfig</w:t>
      </w:r>
      <w:proofErr w:type="spellEnd"/>
      <w:r w:rsidRPr="00F134DD">
        <w:t xml:space="preserve"> (Linux) or </w:t>
      </w:r>
      <w:proofErr w:type="spellStart"/>
      <w:r w:rsidRPr="00F134DD">
        <w:t>ip</w:t>
      </w:r>
      <w:proofErr w:type="spellEnd"/>
      <w:r w:rsidRPr="00F134DD">
        <w:t xml:space="preserve"> a command to display network interface configurations.</w:t>
      </w:r>
    </w:p>
    <w:p w14:paraId="17E22C78" w14:textId="77777777" w:rsidR="00F134DD" w:rsidRDefault="00F134DD" w:rsidP="00F134DD">
      <w:pPr>
        <w:rPr>
          <w:noProof/>
        </w:rPr>
      </w:pPr>
    </w:p>
    <w:p w14:paraId="51D106EA" w14:textId="3AC44D9C" w:rsidR="00F134DD" w:rsidRDefault="00F134DD" w:rsidP="00F134DD">
      <w:pPr>
        <w:rPr>
          <w:noProof/>
        </w:rPr>
      </w:pPr>
      <w:r>
        <w:rPr>
          <w:noProof/>
        </w:rPr>
        <w:drawing>
          <wp:inline distT="0" distB="0" distL="0" distR="0" wp14:anchorId="000F0375" wp14:editId="492DFF34">
            <wp:extent cx="5364480" cy="4574849"/>
            <wp:effectExtent l="0" t="0" r="7620" b="0"/>
            <wp:docPr id="67257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78427" name=""/>
                    <pic:cNvPicPr/>
                  </pic:nvPicPr>
                  <pic:blipFill rotWithShape="1">
                    <a:blip r:embed="rId12"/>
                    <a:srcRect r="43098" b="1307"/>
                    <a:stretch/>
                  </pic:blipFill>
                  <pic:spPr bwMode="auto">
                    <a:xfrm>
                      <a:off x="0" y="0"/>
                      <a:ext cx="5375457" cy="458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33DF3" w14:textId="77777777" w:rsidR="001C3F8C" w:rsidRPr="001C3F8C" w:rsidRDefault="001C3F8C" w:rsidP="001C3F8C"/>
    <w:p w14:paraId="059BC380" w14:textId="77777777" w:rsidR="001C3F8C" w:rsidRPr="001C3F8C" w:rsidRDefault="001C3F8C" w:rsidP="001C3F8C"/>
    <w:p w14:paraId="5EC254E1" w14:textId="77777777" w:rsidR="007937CE" w:rsidRDefault="007937CE" w:rsidP="001C3F8C"/>
    <w:p w14:paraId="71EEC09F" w14:textId="77777777" w:rsidR="007937CE" w:rsidRDefault="007937CE" w:rsidP="001C3F8C"/>
    <w:p w14:paraId="64955972" w14:textId="77777777" w:rsidR="007937CE" w:rsidRDefault="007937CE" w:rsidP="001C3F8C"/>
    <w:p w14:paraId="0AC133C5" w14:textId="77777777" w:rsidR="007937CE" w:rsidRDefault="007937CE" w:rsidP="001C3F8C"/>
    <w:p w14:paraId="5FC2F133" w14:textId="77777777" w:rsidR="007937CE" w:rsidRDefault="007937CE" w:rsidP="001C3F8C"/>
    <w:p w14:paraId="6AC93DF3" w14:textId="77777777" w:rsidR="007937CE" w:rsidRDefault="007937CE" w:rsidP="001C3F8C"/>
    <w:p w14:paraId="68A51773" w14:textId="77777777" w:rsidR="002F3767" w:rsidRDefault="002F3767" w:rsidP="001C3F8C"/>
    <w:p w14:paraId="25257CE5" w14:textId="77777777" w:rsidR="002F3767" w:rsidRDefault="002F3767" w:rsidP="001C3F8C"/>
    <w:p w14:paraId="52936D5C" w14:textId="77777777" w:rsidR="002F3767" w:rsidRDefault="002F3767" w:rsidP="001C3F8C"/>
    <w:p w14:paraId="3F17E496" w14:textId="77777777" w:rsidR="007937CE" w:rsidRDefault="007937CE" w:rsidP="001C3F8C"/>
    <w:p w14:paraId="034C9AB8" w14:textId="455A9521" w:rsidR="001C3F8C" w:rsidRDefault="001C3F8C" w:rsidP="001C3F8C">
      <w:r w:rsidRPr="001C3F8C">
        <w:lastRenderedPageBreak/>
        <w:t>8.Write a script to report document the configuration of each interface, noting the IP address, subnet mask, and any other relevant information.</w:t>
      </w:r>
    </w:p>
    <w:p w14:paraId="255C802B" w14:textId="2F96B747" w:rsidR="001C3F8C" w:rsidRDefault="001C3F8C" w:rsidP="001C3F8C">
      <w:r w:rsidRPr="001C3F8C">
        <w:rPr>
          <w:noProof/>
        </w:rPr>
        <w:drawing>
          <wp:inline distT="0" distB="0" distL="0" distR="0" wp14:anchorId="4401F543" wp14:editId="5BF39D6D">
            <wp:extent cx="5731510" cy="2343150"/>
            <wp:effectExtent l="0" t="0" r="2540" b="0"/>
            <wp:docPr id="102808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875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7824" w14:textId="77777777" w:rsidR="007937CE" w:rsidRDefault="007937CE" w:rsidP="005739B6">
      <w:pPr>
        <w:rPr>
          <w:noProof/>
        </w:rPr>
      </w:pPr>
    </w:p>
    <w:p w14:paraId="4B1C6AD9" w14:textId="77777777" w:rsidR="007937CE" w:rsidRDefault="007937CE" w:rsidP="005739B6">
      <w:pPr>
        <w:rPr>
          <w:noProof/>
        </w:rPr>
      </w:pPr>
    </w:p>
    <w:p w14:paraId="436E5265" w14:textId="77777777" w:rsidR="007937CE" w:rsidRDefault="007937CE" w:rsidP="005739B6">
      <w:pPr>
        <w:rPr>
          <w:noProof/>
        </w:rPr>
      </w:pPr>
    </w:p>
    <w:p w14:paraId="2BAE7A2B" w14:textId="77777777" w:rsidR="007937CE" w:rsidRDefault="007937CE" w:rsidP="005739B6">
      <w:pPr>
        <w:rPr>
          <w:noProof/>
        </w:rPr>
      </w:pPr>
    </w:p>
    <w:p w14:paraId="6F5594EB" w14:textId="77777777" w:rsidR="007937CE" w:rsidRDefault="007937CE" w:rsidP="005739B6">
      <w:pPr>
        <w:rPr>
          <w:noProof/>
        </w:rPr>
      </w:pPr>
    </w:p>
    <w:p w14:paraId="4DE2B6C9" w14:textId="77777777" w:rsidR="007937CE" w:rsidRPr="007937CE" w:rsidRDefault="007937CE" w:rsidP="007937CE"/>
    <w:p w14:paraId="2DBEF329" w14:textId="77777777" w:rsidR="007937CE" w:rsidRPr="007937CE" w:rsidRDefault="007937CE" w:rsidP="007937CE"/>
    <w:p w14:paraId="742E0DEE" w14:textId="77777777" w:rsidR="007937CE" w:rsidRPr="007937CE" w:rsidRDefault="007937CE" w:rsidP="007937CE"/>
    <w:p w14:paraId="208EF9F9" w14:textId="77777777" w:rsidR="007937CE" w:rsidRPr="007937CE" w:rsidRDefault="007937CE" w:rsidP="007937CE"/>
    <w:p w14:paraId="4E5A1531" w14:textId="77777777" w:rsidR="007937CE" w:rsidRPr="007937CE" w:rsidRDefault="007937CE" w:rsidP="007937CE"/>
    <w:p w14:paraId="25582895" w14:textId="77777777" w:rsidR="007937CE" w:rsidRPr="007937CE" w:rsidRDefault="007937CE" w:rsidP="007937CE"/>
    <w:p w14:paraId="6EA9054C" w14:textId="77777777" w:rsidR="007937CE" w:rsidRPr="007937CE" w:rsidRDefault="007937CE" w:rsidP="007937CE"/>
    <w:p w14:paraId="7892DC22" w14:textId="77777777" w:rsidR="007937CE" w:rsidRPr="007937CE" w:rsidRDefault="007937CE" w:rsidP="007937CE"/>
    <w:p w14:paraId="5B44B5D0" w14:textId="77777777" w:rsidR="007937CE" w:rsidRPr="007937CE" w:rsidRDefault="007937CE" w:rsidP="007937CE"/>
    <w:p w14:paraId="7256B8F9" w14:textId="77777777" w:rsidR="007937CE" w:rsidRPr="007937CE" w:rsidRDefault="007937CE" w:rsidP="007937CE"/>
    <w:p w14:paraId="060E063C" w14:textId="77777777" w:rsidR="007937CE" w:rsidRPr="007937CE" w:rsidRDefault="007937CE" w:rsidP="007937CE"/>
    <w:p w14:paraId="3FBDB175" w14:textId="77777777" w:rsidR="007937CE" w:rsidRPr="007937CE" w:rsidRDefault="007937CE" w:rsidP="007937CE"/>
    <w:p w14:paraId="1B24D8FC" w14:textId="77777777" w:rsidR="007937CE" w:rsidRDefault="007937CE" w:rsidP="007937CE">
      <w:pPr>
        <w:rPr>
          <w:noProof/>
        </w:rPr>
      </w:pPr>
    </w:p>
    <w:p w14:paraId="26753F37" w14:textId="77777777" w:rsidR="007937CE" w:rsidRDefault="007937CE" w:rsidP="007937CE">
      <w:pPr>
        <w:ind w:firstLine="720"/>
      </w:pPr>
    </w:p>
    <w:p w14:paraId="51E8C8F7" w14:textId="77777777" w:rsidR="007937CE" w:rsidRDefault="007937CE" w:rsidP="007937CE">
      <w:pPr>
        <w:ind w:firstLine="720"/>
      </w:pPr>
    </w:p>
    <w:p w14:paraId="48A2EAE1" w14:textId="77777777" w:rsidR="007937CE" w:rsidRDefault="007937CE" w:rsidP="007937CE">
      <w:pPr>
        <w:ind w:firstLine="720"/>
      </w:pPr>
    </w:p>
    <w:p w14:paraId="3F729FBE" w14:textId="77777777" w:rsidR="007937CE" w:rsidRDefault="007937CE" w:rsidP="007937CE">
      <w:r w:rsidRPr="005739B6">
        <w:lastRenderedPageBreak/>
        <w:t xml:space="preserve">9.Perform a basic network scan using </w:t>
      </w:r>
      <w:proofErr w:type="spellStart"/>
      <w:r w:rsidRPr="005739B6">
        <w:t>nmap</w:t>
      </w:r>
      <w:proofErr w:type="spellEnd"/>
      <w:r w:rsidRPr="005739B6">
        <w:t xml:space="preserve"> on your local network to identify active devices and open ports.</w:t>
      </w:r>
    </w:p>
    <w:p w14:paraId="4B560E62" w14:textId="77777777" w:rsidR="007937CE" w:rsidRPr="007937CE" w:rsidRDefault="007937CE" w:rsidP="007937CE">
      <w:pPr>
        <w:ind w:firstLine="720"/>
      </w:pPr>
    </w:p>
    <w:p w14:paraId="5648576A" w14:textId="0531B9F4" w:rsidR="005739B6" w:rsidRDefault="005739B6" w:rsidP="005739B6">
      <w:r w:rsidRPr="005739B6">
        <w:rPr>
          <w:noProof/>
        </w:rPr>
        <w:drawing>
          <wp:inline distT="0" distB="0" distL="0" distR="0" wp14:anchorId="199084EE" wp14:editId="2719006A">
            <wp:extent cx="5440680" cy="5166360"/>
            <wp:effectExtent l="0" t="0" r="7620" b="0"/>
            <wp:docPr id="70894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49789" name=""/>
                    <pic:cNvPicPr/>
                  </pic:nvPicPr>
                  <pic:blipFill rotWithShape="1">
                    <a:blip r:embed="rId14"/>
                    <a:srcRect r="3514" b="17014"/>
                    <a:stretch/>
                  </pic:blipFill>
                  <pic:spPr bwMode="auto">
                    <a:xfrm>
                      <a:off x="0" y="0"/>
                      <a:ext cx="5441152" cy="516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7A85E" w14:textId="391CE01B" w:rsidR="005739B6" w:rsidRDefault="005739B6" w:rsidP="005739B6"/>
    <w:p w14:paraId="29F2D129" w14:textId="77777777" w:rsidR="007937CE" w:rsidRDefault="007937CE" w:rsidP="005739B6"/>
    <w:p w14:paraId="03150C71" w14:textId="387CBD51" w:rsidR="00CA72BD" w:rsidRDefault="007937CE" w:rsidP="005739B6">
      <w:r w:rsidRPr="005739B6">
        <w:rPr>
          <w:noProof/>
        </w:rPr>
        <w:drawing>
          <wp:inline distT="0" distB="0" distL="0" distR="0" wp14:anchorId="2477AC30" wp14:editId="1E156629">
            <wp:extent cx="5387807" cy="1966130"/>
            <wp:effectExtent l="0" t="0" r="3810" b="0"/>
            <wp:docPr id="129310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01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0AD3" w14:textId="59FABC42" w:rsidR="007C307A" w:rsidRDefault="007B74FB" w:rsidP="005739B6">
      <w:r w:rsidRPr="007B74FB">
        <w:lastRenderedPageBreak/>
        <w:t>10.Create a report summarizing the devices found, their IP addresses, and the services running on the open ports.</w:t>
      </w:r>
    </w:p>
    <w:p w14:paraId="08B54A1F" w14:textId="7FE85B86" w:rsidR="007B74FB" w:rsidRDefault="00CA72BD" w:rsidP="005739B6">
      <w:r w:rsidRPr="00CA72BD">
        <w:drawing>
          <wp:inline distT="0" distB="0" distL="0" distR="0" wp14:anchorId="100C131A" wp14:editId="707D65C0">
            <wp:extent cx="5731510" cy="942340"/>
            <wp:effectExtent l="0" t="0" r="2540" b="0"/>
            <wp:docPr id="162513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316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EFC0" w14:textId="2DE94035" w:rsidR="007B74FB" w:rsidRDefault="007B74FB" w:rsidP="005739B6">
      <w:r w:rsidRPr="007B74FB">
        <w:t xml:space="preserve">11.Capture network packets using </w:t>
      </w:r>
      <w:proofErr w:type="spellStart"/>
      <w:r w:rsidRPr="007B74FB">
        <w:t>tcpdump</w:t>
      </w:r>
      <w:proofErr w:type="spellEnd"/>
      <w:r w:rsidRPr="007B74FB">
        <w:t xml:space="preserve"> on a specific interface.</w:t>
      </w:r>
    </w:p>
    <w:p w14:paraId="6D5BA391" w14:textId="6241D3F4" w:rsidR="007B74FB" w:rsidRDefault="007B74FB" w:rsidP="005739B6">
      <w:r w:rsidRPr="007B74FB">
        <w:rPr>
          <w:noProof/>
        </w:rPr>
        <w:drawing>
          <wp:inline distT="0" distB="0" distL="0" distR="0" wp14:anchorId="126D2EEE" wp14:editId="2F32C823">
            <wp:extent cx="5731510" cy="1097280"/>
            <wp:effectExtent l="0" t="0" r="2540" b="7620"/>
            <wp:docPr id="18704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6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2D78" w14:textId="77777777" w:rsidR="00C84A9B" w:rsidRDefault="00C84A9B" w:rsidP="00C84A9B"/>
    <w:p w14:paraId="6C0FC252" w14:textId="52F28C8A" w:rsidR="00C84A9B" w:rsidRDefault="00E72CFC" w:rsidP="00C84A9B">
      <w:r w:rsidRPr="00E72CFC">
        <w:drawing>
          <wp:anchor distT="0" distB="0" distL="114300" distR="114300" simplePos="0" relativeHeight="251670528" behindDoc="0" locked="0" layoutInCell="1" allowOverlap="1" wp14:anchorId="2760B3EE" wp14:editId="7A6E0FE5">
            <wp:simplePos x="0" y="0"/>
            <wp:positionH relativeFrom="page">
              <wp:align>left</wp:align>
            </wp:positionH>
            <wp:positionV relativeFrom="paragraph">
              <wp:posOffset>536575</wp:posOffset>
            </wp:positionV>
            <wp:extent cx="7731125" cy="807720"/>
            <wp:effectExtent l="0" t="0" r="3175" b="0"/>
            <wp:wrapSquare wrapText="bothSides"/>
            <wp:docPr id="70820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748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3074" cy="807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A9B" w:rsidRPr="00C84A9B">
        <w:t>12.Analyze the captured packets for specific protocols (like HTTP or DNS) and summarize your findings.</w:t>
      </w:r>
    </w:p>
    <w:p w14:paraId="1D05F043" w14:textId="5CB97CB8" w:rsidR="00F00E95" w:rsidRDefault="00F00E95" w:rsidP="00C84A9B"/>
    <w:p w14:paraId="44043F37" w14:textId="77777777" w:rsidR="00F00E95" w:rsidRDefault="00F00E95" w:rsidP="00C84A9B"/>
    <w:p w14:paraId="1FF5467F" w14:textId="77777777" w:rsidR="00F00E95" w:rsidRDefault="00F00E95" w:rsidP="00C84A9B"/>
    <w:p w14:paraId="1295335D" w14:textId="77777777" w:rsidR="00F00E95" w:rsidRDefault="00F00E95" w:rsidP="00C84A9B"/>
    <w:p w14:paraId="3506C3E4" w14:textId="77777777" w:rsidR="00F00E95" w:rsidRDefault="00F00E95" w:rsidP="00C84A9B"/>
    <w:p w14:paraId="0F02BB5F" w14:textId="77777777" w:rsidR="00F00E95" w:rsidRDefault="00F00E95" w:rsidP="00C84A9B"/>
    <w:p w14:paraId="485E226A" w14:textId="77777777" w:rsidR="00F00E95" w:rsidRDefault="00F00E95" w:rsidP="00C84A9B"/>
    <w:p w14:paraId="680A9F47" w14:textId="77777777" w:rsidR="00F00E95" w:rsidRDefault="00F00E95" w:rsidP="00C84A9B"/>
    <w:p w14:paraId="1A457DE3" w14:textId="77777777" w:rsidR="00F00E95" w:rsidRDefault="00F00E95" w:rsidP="00C84A9B"/>
    <w:p w14:paraId="1A5C9889" w14:textId="77777777" w:rsidR="00F00E95" w:rsidRDefault="00F00E95" w:rsidP="00C84A9B"/>
    <w:p w14:paraId="60035973" w14:textId="77777777" w:rsidR="00F00E95" w:rsidRDefault="00F00E95" w:rsidP="00C84A9B"/>
    <w:p w14:paraId="2EB3FF01" w14:textId="77777777" w:rsidR="00F00E95" w:rsidRDefault="00F00E95" w:rsidP="00C84A9B"/>
    <w:p w14:paraId="2751ACBF" w14:textId="77777777" w:rsidR="001F59B3" w:rsidRDefault="001F59B3" w:rsidP="00C84A9B"/>
    <w:p w14:paraId="1EA615DA" w14:textId="77777777" w:rsidR="001F59B3" w:rsidRDefault="001F59B3" w:rsidP="00C84A9B"/>
    <w:p w14:paraId="421A8030" w14:textId="77777777" w:rsidR="00F00E95" w:rsidRDefault="00F00E95" w:rsidP="00C84A9B"/>
    <w:p w14:paraId="777EA253" w14:textId="2E43299D" w:rsidR="00F00E95" w:rsidRDefault="00DB6B63" w:rsidP="00C84A9B">
      <w:r w:rsidRPr="00DB6B63">
        <w:lastRenderedPageBreak/>
        <w:t xml:space="preserve">13.Use the </w:t>
      </w:r>
      <w:proofErr w:type="spellStart"/>
      <w:r w:rsidRPr="00DB6B63">
        <w:t>whois</w:t>
      </w:r>
      <w:proofErr w:type="spellEnd"/>
      <w:r w:rsidRPr="00DB6B63">
        <w:t xml:space="preserve"> command to gather registration information about a domain.</w:t>
      </w:r>
    </w:p>
    <w:p w14:paraId="33CCC636" w14:textId="56E872A6" w:rsidR="00F00E95" w:rsidRDefault="00F00E95" w:rsidP="00C84A9B">
      <w:pPr>
        <w:rPr>
          <w:noProof/>
        </w:rPr>
      </w:pPr>
      <w:r>
        <w:rPr>
          <w:noProof/>
        </w:rPr>
        <w:drawing>
          <wp:inline distT="0" distB="0" distL="0" distR="0" wp14:anchorId="74209AA6" wp14:editId="17DF2C13">
            <wp:extent cx="4610100" cy="4325673"/>
            <wp:effectExtent l="0" t="0" r="0" b="0"/>
            <wp:docPr id="200271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18220" name=""/>
                    <pic:cNvPicPr/>
                  </pic:nvPicPr>
                  <pic:blipFill rotWithShape="1">
                    <a:blip r:embed="rId19"/>
                    <a:srcRect r="48283" b="1307"/>
                    <a:stretch/>
                  </pic:blipFill>
                  <pic:spPr bwMode="auto">
                    <a:xfrm>
                      <a:off x="0" y="0"/>
                      <a:ext cx="4614069" cy="432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9D6F1" w14:textId="61A02521" w:rsidR="00F00E95" w:rsidRDefault="00CA72BD" w:rsidP="00F00E9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392AACC" wp14:editId="6376A73D">
            <wp:simplePos x="0" y="0"/>
            <wp:positionH relativeFrom="margin">
              <wp:posOffset>22860</wp:posOffset>
            </wp:positionH>
            <wp:positionV relativeFrom="paragraph">
              <wp:posOffset>39370</wp:posOffset>
            </wp:positionV>
            <wp:extent cx="4655820" cy="3827718"/>
            <wp:effectExtent l="0" t="0" r="0" b="1905"/>
            <wp:wrapSquare wrapText="bothSides"/>
            <wp:docPr id="182683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3146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2" r="49878" b="7797"/>
                    <a:stretch/>
                  </pic:blipFill>
                  <pic:spPr bwMode="auto">
                    <a:xfrm>
                      <a:off x="0" y="0"/>
                      <a:ext cx="4655820" cy="382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AB104" w14:textId="294B2444" w:rsidR="00F00E95" w:rsidRDefault="00F00E95" w:rsidP="00F00E95">
      <w:pPr>
        <w:rPr>
          <w:noProof/>
        </w:rPr>
      </w:pPr>
    </w:p>
    <w:p w14:paraId="5F0DF6D6" w14:textId="4B2C6030" w:rsidR="00F00E95" w:rsidRDefault="00F00E95" w:rsidP="00F00E95"/>
    <w:p w14:paraId="389E35D7" w14:textId="77777777" w:rsidR="00141513" w:rsidRPr="00141513" w:rsidRDefault="00141513" w:rsidP="00141513"/>
    <w:p w14:paraId="759774CB" w14:textId="77777777" w:rsidR="00141513" w:rsidRPr="00141513" w:rsidRDefault="00141513" w:rsidP="00141513"/>
    <w:p w14:paraId="1A228927" w14:textId="77777777" w:rsidR="00141513" w:rsidRPr="00141513" w:rsidRDefault="00141513" w:rsidP="00141513"/>
    <w:p w14:paraId="6C060447" w14:textId="77777777" w:rsidR="00141513" w:rsidRPr="00141513" w:rsidRDefault="00141513" w:rsidP="00141513"/>
    <w:p w14:paraId="2DF9B964" w14:textId="77777777" w:rsidR="00141513" w:rsidRPr="00141513" w:rsidRDefault="00141513" w:rsidP="00141513"/>
    <w:p w14:paraId="0EB31AD0" w14:textId="77777777" w:rsidR="00141513" w:rsidRPr="00141513" w:rsidRDefault="00141513" w:rsidP="00141513"/>
    <w:p w14:paraId="278522D5" w14:textId="77777777" w:rsidR="00141513" w:rsidRPr="00141513" w:rsidRDefault="00141513" w:rsidP="00141513"/>
    <w:p w14:paraId="4DC5A9B3" w14:textId="77777777" w:rsidR="00141513" w:rsidRPr="00141513" w:rsidRDefault="00141513" w:rsidP="00141513"/>
    <w:p w14:paraId="70332D89" w14:textId="77777777" w:rsidR="00141513" w:rsidRDefault="00141513" w:rsidP="00141513"/>
    <w:p w14:paraId="60CC4511" w14:textId="77777777" w:rsidR="00141513" w:rsidRDefault="00141513" w:rsidP="00141513"/>
    <w:p w14:paraId="048C9593" w14:textId="77777777" w:rsidR="00141513" w:rsidRDefault="00141513" w:rsidP="00141513"/>
    <w:p w14:paraId="2728C8A2" w14:textId="74CD55AD" w:rsidR="00141513" w:rsidRDefault="00AE775A" w:rsidP="00141513">
      <w:r w:rsidRPr="00AE775A">
        <w:lastRenderedPageBreak/>
        <w:t>14.Use the hostname command to display and change the hostname of your machine.</w:t>
      </w:r>
    </w:p>
    <w:p w14:paraId="1EA0F18F" w14:textId="62403595" w:rsidR="005736C7" w:rsidRDefault="005736C7" w:rsidP="00141513">
      <w:r w:rsidRPr="005736C7">
        <w:rPr>
          <w:noProof/>
        </w:rPr>
        <w:drawing>
          <wp:inline distT="0" distB="0" distL="0" distR="0" wp14:anchorId="54548CF0" wp14:editId="4AAFBE09">
            <wp:extent cx="3360711" cy="746825"/>
            <wp:effectExtent l="0" t="0" r="0" b="0"/>
            <wp:docPr id="72658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841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2184" w14:textId="77777777" w:rsidR="005736C7" w:rsidRDefault="005736C7" w:rsidP="00141513"/>
    <w:p w14:paraId="31F9C356" w14:textId="77777777" w:rsidR="005736C7" w:rsidRDefault="005736C7" w:rsidP="005736C7">
      <w:r>
        <w:t>15.</w:t>
      </w:r>
      <w:r>
        <w:tab/>
        <w:t>Use the finger command to gather information about users on a system.</w:t>
      </w:r>
    </w:p>
    <w:p w14:paraId="0E33BF1E" w14:textId="6B4B7C43" w:rsidR="005736C7" w:rsidRDefault="005736C7" w:rsidP="005736C7">
      <w:r w:rsidRPr="005736C7">
        <w:rPr>
          <w:noProof/>
        </w:rPr>
        <w:drawing>
          <wp:inline distT="0" distB="0" distL="0" distR="0" wp14:anchorId="49EB1378" wp14:editId="2509C575">
            <wp:extent cx="5731510" cy="902970"/>
            <wp:effectExtent l="0" t="0" r="2540" b="0"/>
            <wp:docPr id="29721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177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8E90" w14:textId="77777777" w:rsidR="005736C7" w:rsidRDefault="005736C7" w:rsidP="005736C7"/>
    <w:p w14:paraId="4E2F116D" w14:textId="77777777" w:rsidR="005736C7" w:rsidRDefault="005736C7" w:rsidP="005736C7"/>
    <w:p w14:paraId="1955DBD5" w14:textId="77777777" w:rsidR="005736C7" w:rsidRDefault="005736C7" w:rsidP="005736C7"/>
    <w:p w14:paraId="59993CD2" w14:textId="55C7785C" w:rsidR="005736C7" w:rsidRDefault="005736C7" w:rsidP="005736C7">
      <w:r>
        <w:t>16.</w:t>
      </w:r>
      <w:r>
        <w:tab/>
        <w:t>Use the who command to see who is currently logged into the system and the last command to view the login history.</w:t>
      </w:r>
    </w:p>
    <w:p w14:paraId="6E4B2A81" w14:textId="77777777" w:rsidR="005736C7" w:rsidRDefault="005736C7" w:rsidP="005736C7">
      <w:pPr>
        <w:rPr>
          <w:noProof/>
        </w:rPr>
      </w:pPr>
    </w:p>
    <w:p w14:paraId="4934EEF8" w14:textId="68E9CCDA" w:rsidR="005736C7" w:rsidRDefault="005736C7" w:rsidP="005736C7">
      <w:r>
        <w:rPr>
          <w:noProof/>
        </w:rPr>
        <w:drawing>
          <wp:anchor distT="0" distB="0" distL="114300" distR="114300" simplePos="0" relativeHeight="251671552" behindDoc="0" locked="0" layoutInCell="1" allowOverlap="1" wp14:anchorId="3CA2BD5E" wp14:editId="62DD8FFD">
            <wp:simplePos x="914400" y="5265420"/>
            <wp:positionH relativeFrom="column">
              <wp:align>left</wp:align>
            </wp:positionH>
            <wp:positionV relativeFrom="paragraph">
              <wp:align>top</wp:align>
            </wp:positionV>
            <wp:extent cx="4091940" cy="4273804"/>
            <wp:effectExtent l="0" t="0" r="3810" b="0"/>
            <wp:wrapSquare wrapText="bothSides"/>
            <wp:docPr id="60425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56357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38" b="-1667"/>
                    <a:stretch/>
                  </pic:blipFill>
                  <pic:spPr bwMode="auto">
                    <a:xfrm>
                      <a:off x="0" y="0"/>
                      <a:ext cx="4091940" cy="427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F3767">
        <w:br w:type="textWrapping" w:clear="all"/>
      </w:r>
    </w:p>
    <w:p w14:paraId="6DA4CF5E" w14:textId="0411B874" w:rsidR="002F3767" w:rsidRPr="002F3767" w:rsidRDefault="002F3767" w:rsidP="005736C7">
      <w:pPr>
        <w:rPr>
          <w:rFonts w:ascii="Times New Roman" w:hAnsi="Times New Roman" w:cs="Times New Roman"/>
          <w:b/>
          <w:bCs/>
          <w:sz w:val="48"/>
          <w:szCs w:val="48"/>
        </w:rPr>
      </w:pPr>
      <w:proofErr w:type="spellStart"/>
      <w:r w:rsidRPr="002F3767">
        <w:rPr>
          <w:rFonts w:ascii="Times New Roman" w:hAnsi="Times New Roman" w:cs="Times New Roman"/>
          <w:b/>
          <w:bCs/>
          <w:sz w:val="48"/>
          <w:szCs w:val="48"/>
        </w:rPr>
        <w:lastRenderedPageBreak/>
        <w:t>Xargs</w:t>
      </w:r>
      <w:proofErr w:type="spellEnd"/>
    </w:p>
    <w:p w14:paraId="2B01EF61" w14:textId="77777777" w:rsidR="002F3767" w:rsidRPr="005736C7" w:rsidRDefault="002F3767" w:rsidP="005736C7"/>
    <w:p w14:paraId="64A100B8" w14:textId="77777777" w:rsidR="001F59B3" w:rsidRDefault="001F59B3" w:rsidP="001F59B3">
      <w:pPr>
        <w:pStyle w:val="ListParagraph"/>
        <w:numPr>
          <w:ilvl w:val="0"/>
          <w:numId w:val="3"/>
        </w:numPr>
      </w:pPr>
      <w:r>
        <w:t xml:space="preserve">Write a shell script called testurl.sh that accepts a list of </w:t>
      </w:r>
      <w:proofErr w:type="spellStart"/>
      <w:r>
        <w:t>urls</w:t>
      </w:r>
      <w:proofErr w:type="spellEnd"/>
      <w:r>
        <w:t xml:space="preserve"> in a separate file and tests if the website is up or not. </w:t>
      </w:r>
    </w:p>
    <w:p w14:paraId="0FA57959" w14:textId="77777777" w:rsidR="001F59B3" w:rsidRDefault="001F59B3" w:rsidP="001F59B3">
      <w:pPr>
        <w:pStyle w:val="ListParagraph"/>
      </w:pPr>
      <w:r w:rsidRPr="004F7869">
        <w:rPr>
          <w:noProof/>
        </w:rPr>
        <w:drawing>
          <wp:anchor distT="0" distB="0" distL="114300" distR="114300" simplePos="0" relativeHeight="251662336" behindDoc="0" locked="0" layoutInCell="1" allowOverlap="1" wp14:anchorId="1602D9AE" wp14:editId="0665A342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273497" cy="3825572"/>
            <wp:effectExtent l="0" t="0" r="3810" b="3810"/>
            <wp:wrapSquare wrapText="bothSides"/>
            <wp:docPr id="105111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1971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D1164" w14:textId="77777777" w:rsidR="001F59B3" w:rsidRDefault="001F59B3" w:rsidP="001F59B3">
      <w:pPr>
        <w:pStyle w:val="ListParagraph"/>
      </w:pPr>
    </w:p>
    <w:p w14:paraId="0E00FCCD" w14:textId="77777777" w:rsidR="001F59B3" w:rsidRDefault="001F59B3" w:rsidP="001F59B3">
      <w:pPr>
        <w:pStyle w:val="ListParagraph"/>
      </w:pPr>
    </w:p>
    <w:p w14:paraId="56EF0549" w14:textId="77777777" w:rsidR="001F59B3" w:rsidRDefault="001F59B3" w:rsidP="001F59B3">
      <w:pPr>
        <w:pStyle w:val="ListParagraph"/>
      </w:pPr>
    </w:p>
    <w:p w14:paraId="2AAA9FEE" w14:textId="77777777" w:rsidR="001F59B3" w:rsidRDefault="001F59B3" w:rsidP="001F59B3">
      <w:pPr>
        <w:pStyle w:val="ListParagraph"/>
      </w:pPr>
    </w:p>
    <w:p w14:paraId="6EC64234" w14:textId="77777777" w:rsidR="001F59B3" w:rsidRDefault="001F59B3" w:rsidP="001F59B3">
      <w:pPr>
        <w:pStyle w:val="ListParagraph"/>
      </w:pPr>
    </w:p>
    <w:p w14:paraId="46E6AF70" w14:textId="77777777" w:rsidR="001F59B3" w:rsidRDefault="001F59B3" w:rsidP="001F59B3">
      <w:pPr>
        <w:pStyle w:val="ListParagraph"/>
      </w:pPr>
    </w:p>
    <w:p w14:paraId="1AE540EB" w14:textId="77777777" w:rsidR="001F59B3" w:rsidRDefault="001F59B3" w:rsidP="001F59B3"/>
    <w:p w14:paraId="67F83A0E" w14:textId="77777777" w:rsidR="001F59B3" w:rsidRDefault="001F59B3" w:rsidP="001F59B3"/>
    <w:p w14:paraId="38D81E40" w14:textId="77777777" w:rsidR="001F59B3" w:rsidRDefault="001F59B3" w:rsidP="001F59B3"/>
    <w:p w14:paraId="560D5E0E" w14:textId="77777777" w:rsidR="001F59B3" w:rsidRDefault="001F59B3" w:rsidP="001F59B3"/>
    <w:p w14:paraId="59DE3300" w14:textId="77777777" w:rsidR="001F59B3" w:rsidRDefault="001F59B3" w:rsidP="001F59B3"/>
    <w:p w14:paraId="3C5760C4" w14:textId="77777777" w:rsidR="001F59B3" w:rsidRDefault="001F59B3" w:rsidP="001F59B3"/>
    <w:p w14:paraId="7F2809E7" w14:textId="77777777" w:rsidR="001F59B3" w:rsidRDefault="001F59B3" w:rsidP="001F59B3"/>
    <w:p w14:paraId="3E10E6CB" w14:textId="77777777" w:rsidR="001F59B3" w:rsidRDefault="001F59B3" w:rsidP="001F59B3"/>
    <w:p w14:paraId="2972C799" w14:textId="77777777" w:rsidR="001F59B3" w:rsidRDefault="001F59B3" w:rsidP="001F59B3"/>
    <w:p w14:paraId="336007DB" w14:textId="77777777" w:rsidR="001F59B3" w:rsidRDefault="001F59B3" w:rsidP="001F59B3"/>
    <w:p w14:paraId="061A3D25" w14:textId="77777777" w:rsidR="001F59B3" w:rsidRDefault="001F59B3" w:rsidP="001F59B3"/>
    <w:p w14:paraId="37A86D17" w14:textId="77777777" w:rsidR="001F59B3" w:rsidRDefault="001F59B3" w:rsidP="001F59B3">
      <w:pPr>
        <w:pStyle w:val="ListParagraph"/>
        <w:numPr>
          <w:ilvl w:val="0"/>
          <w:numId w:val="3"/>
        </w:numPr>
      </w:pPr>
      <w:r>
        <w:t>Create a shell script called diskhog.sh that lists the 5 largest items (files or directories) in the current directory in decreasing order of size.</w:t>
      </w:r>
    </w:p>
    <w:p w14:paraId="536DCB1E" w14:textId="77777777" w:rsidR="001F59B3" w:rsidRDefault="001F59B3" w:rsidP="001F59B3">
      <w:pPr>
        <w:pStyle w:val="ListParagraph"/>
      </w:pPr>
      <w:r w:rsidRPr="004F7869">
        <w:rPr>
          <w:noProof/>
        </w:rPr>
        <w:drawing>
          <wp:inline distT="0" distB="0" distL="0" distR="0" wp14:anchorId="0434D38D" wp14:editId="79A48104">
            <wp:extent cx="4080634" cy="1532466"/>
            <wp:effectExtent l="0" t="0" r="0" b="0"/>
            <wp:docPr id="2026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1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991" cy="153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2DD8" w14:textId="77777777" w:rsidR="001F59B3" w:rsidRDefault="001F59B3" w:rsidP="001F59B3">
      <w:pPr>
        <w:pStyle w:val="ListParagraph"/>
      </w:pPr>
    </w:p>
    <w:p w14:paraId="0BE9792F" w14:textId="77777777" w:rsidR="001F59B3" w:rsidRDefault="001F59B3" w:rsidP="001F59B3">
      <w:pPr>
        <w:pStyle w:val="ListParagraph"/>
      </w:pPr>
    </w:p>
    <w:p w14:paraId="16DABF04" w14:textId="77777777" w:rsidR="001F59B3" w:rsidRDefault="001F59B3" w:rsidP="001F59B3">
      <w:pPr>
        <w:pStyle w:val="ListParagraph"/>
      </w:pPr>
    </w:p>
    <w:p w14:paraId="60DEC61B" w14:textId="77777777" w:rsidR="001F59B3" w:rsidRDefault="001F59B3" w:rsidP="001F59B3">
      <w:pPr>
        <w:pStyle w:val="ListParagraph"/>
      </w:pPr>
    </w:p>
    <w:p w14:paraId="5D62E8DA" w14:textId="77777777" w:rsidR="001F59B3" w:rsidRDefault="001F59B3" w:rsidP="001F59B3">
      <w:pPr>
        <w:pStyle w:val="ListParagraph"/>
      </w:pPr>
    </w:p>
    <w:p w14:paraId="368BD461" w14:textId="77777777" w:rsidR="001F59B3" w:rsidRDefault="001F59B3" w:rsidP="001F59B3">
      <w:pPr>
        <w:pStyle w:val="ListParagraph"/>
      </w:pPr>
    </w:p>
    <w:p w14:paraId="65AFED42" w14:textId="77777777" w:rsidR="001F59B3" w:rsidRDefault="001F59B3" w:rsidP="001F59B3">
      <w:pPr>
        <w:pStyle w:val="ListParagraph"/>
      </w:pPr>
    </w:p>
    <w:p w14:paraId="292DF89C" w14:textId="77777777" w:rsidR="001F59B3" w:rsidRDefault="001F59B3" w:rsidP="001F59B3">
      <w:pPr>
        <w:pStyle w:val="ListParagraph"/>
        <w:numPr>
          <w:ilvl w:val="0"/>
          <w:numId w:val="3"/>
        </w:numPr>
      </w:pPr>
      <w:r>
        <w:lastRenderedPageBreak/>
        <w:t>compress all .log files found in the /var/logs/ directory?</w:t>
      </w:r>
    </w:p>
    <w:p w14:paraId="63A74745" w14:textId="77777777" w:rsidR="001F59B3" w:rsidRDefault="001F59B3" w:rsidP="001F59B3">
      <w:pPr>
        <w:pStyle w:val="ListParagraph"/>
      </w:pPr>
      <w:r w:rsidRPr="004F7869">
        <w:rPr>
          <w:noProof/>
        </w:rPr>
        <w:drawing>
          <wp:anchor distT="0" distB="0" distL="114300" distR="114300" simplePos="0" relativeHeight="251663360" behindDoc="0" locked="0" layoutInCell="1" allowOverlap="1" wp14:anchorId="36F66A85" wp14:editId="266131B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29585"/>
            <wp:effectExtent l="0" t="0" r="2540" b="0"/>
            <wp:wrapSquare wrapText="bothSides"/>
            <wp:docPr id="76526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641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610AA" w14:textId="77777777" w:rsidR="001F59B3" w:rsidRDefault="001F59B3" w:rsidP="001F59B3">
      <w:pPr>
        <w:pStyle w:val="ListParagraph"/>
        <w:numPr>
          <w:ilvl w:val="0"/>
          <w:numId w:val="3"/>
        </w:numPr>
      </w:pPr>
      <w:r>
        <w:t>delete all temporary files older than 7 days from the /</w:t>
      </w:r>
      <w:proofErr w:type="spellStart"/>
      <w:r>
        <w:t>tmp</w:t>
      </w:r>
      <w:proofErr w:type="spellEnd"/>
      <w:r>
        <w:t>/ directory?</w:t>
      </w:r>
    </w:p>
    <w:p w14:paraId="1D9A0122" w14:textId="77777777" w:rsidR="001F59B3" w:rsidRDefault="001F59B3" w:rsidP="001F59B3">
      <w:pPr>
        <w:pStyle w:val="ListParagraph"/>
      </w:pPr>
      <w:r w:rsidRPr="00707D6E">
        <w:rPr>
          <w:noProof/>
        </w:rPr>
        <w:drawing>
          <wp:anchor distT="0" distB="0" distL="114300" distR="114300" simplePos="0" relativeHeight="251664384" behindDoc="0" locked="0" layoutInCell="1" allowOverlap="1" wp14:anchorId="79BD9C5C" wp14:editId="7A2475EC">
            <wp:simplePos x="0" y="0"/>
            <wp:positionH relativeFrom="margin">
              <wp:posOffset>-897890</wp:posOffset>
            </wp:positionH>
            <wp:positionV relativeFrom="paragraph">
              <wp:posOffset>281517</wp:posOffset>
            </wp:positionV>
            <wp:extent cx="7538458" cy="1159933"/>
            <wp:effectExtent l="0" t="0" r="5715" b="2540"/>
            <wp:wrapSquare wrapText="bothSides"/>
            <wp:docPr id="134478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8970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113" cy="1161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A31BF" w14:textId="77777777" w:rsidR="001F59B3" w:rsidRDefault="001F59B3" w:rsidP="001F59B3">
      <w:pPr>
        <w:pStyle w:val="ListParagraph"/>
      </w:pPr>
    </w:p>
    <w:p w14:paraId="45C32F4C" w14:textId="77777777" w:rsidR="001F59B3" w:rsidRDefault="001F59B3" w:rsidP="001F59B3">
      <w:pPr>
        <w:pStyle w:val="ListParagraph"/>
      </w:pPr>
    </w:p>
    <w:p w14:paraId="6BFA5850" w14:textId="77777777" w:rsidR="001F59B3" w:rsidRDefault="001F59B3" w:rsidP="001F59B3">
      <w:pPr>
        <w:pStyle w:val="ListParagraph"/>
      </w:pPr>
    </w:p>
    <w:p w14:paraId="7E1AEFDE" w14:textId="77777777" w:rsidR="001F59B3" w:rsidRDefault="001F59B3" w:rsidP="001F59B3">
      <w:pPr>
        <w:pStyle w:val="ListParagraph"/>
        <w:numPr>
          <w:ilvl w:val="0"/>
          <w:numId w:val="3"/>
        </w:numPr>
      </w:pPr>
      <w:r w:rsidRPr="00D6508A">
        <w:rPr>
          <w:noProof/>
        </w:rPr>
        <w:drawing>
          <wp:anchor distT="0" distB="0" distL="114300" distR="114300" simplePos="0" relativeHeight="251669504" behindDoc="0" locked="0" layoutInCell="1" allowOverlap="1" wp14:anchorId="63CCCC5A" wp14:editId="42C88F02">
            <wp:simplePos x="0" y="0"/>
            <wp:positionH relativeFrom="column">
              <wp:posOffset>-796290</wp:posOffset>
            </wp:positionH>
            <wp:positionV relativeFrom="paragraph">
              <wp:posOffset>290195</wp:posOffset>
            </wp:positionV>
            <wp:extent cx="7286625" cy="2658110"/>
            <wp:effectExtent l="0" t="0" r="9525" b="8890"/>
            <wp:wrapSquare wrapText="bothSides"/>
            <wp:docPr id="190396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6815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write a shell script to make all .</w:t>
      </w:r>
      <w:proofErr w:type="spellStart"/>
      <w:r>
        <w:t>sh</w:t>
      </w:r>
      <w:proofErr w:type="spellEnd"/>
      <w:r>
        <w:t xml:space="preserve"> files in your home directory executable?</w:t>
      </w:r>
    </w:p>
    <w:p w14:paraId="6A710CC2" w14:textId="77777777" w:rsidR="001F59B3" w:rsidRDefault="001F59B3" w:rsidP="001F59B3">
      <w:pPr>
        <w:pStyle w:val="ListParagraph"/>
      </w:pPr>
    </w:p>
    <w:p w14:paraId="0E036B16" w14:textId="77777777" w:rsidR="001F59B3" w:rsidRDefault="001F59B3" w:rsidP="001F59B3">
      <w:r w:rsidRPr="00477B98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323124D" wp14:editId="1381CDE5">
            <wp:simplePos x="0" y="0"/>
            <wp:positionH relativeFrom="page">
              <wp:align>left</wp:align>
            </wp:positionH>
            <wp:positionV relativeFrom="paragraph">
              <wp:posOffset>288925</wp:posOffset>
            </wp:positionV>
            <wp:extent cx="7567930" cy="2239010"/>
            <wp:effectExtent l="0" t="0" r="0" b="8890"/>
            <wp:wrapSquare wrapText="bothSides"/>
            <wp:docPr id="93857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7416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722" cy="2244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6. search for the string "auth" in all .conf files in the /etc/ directory</w:t>
      </w:r>
    </w:p>
    <w:p w14:paraId="342FE117" w14:textId="77777777" w:rsidR="001F59B3" w:rsidRDefault="001F59B3" w:rsidP="001F59B3"/>
    <w:p w14:paraId="2BDB0EBE" w14:textId="77777777" w:rsidR="001F59B3" w:rsidRDefault="001F59B3" w:rsidP="001F59B3">
      <w:pPr>
        <w:ind w:left="360"/>
      </w:pPr>
      <w:r w:rsidRPr="007E7D90">
        <w:rPr>
          <w:noProof/>
        </w:rPr>
        <w:drawing>
          <wp:anchor distT="0" distB="0" distL="114300" distR="114300" simplePos="0" relativeHeight="251666432" behindDoc="0" locked="0" layoutInCell="1" allowOverlap="1" wp14:anchorId="75C48D53" wp14:editId="106E9FC4">
            <wp:simplePos x="0" y="0"/>
            <wp:positionH relativeFrom="column">
              <wp:posOffset>-238760</wp:posOffset>
            </wp:positionH>
            <wp:positionV relativeFrom="paragraph">
              <wp:posOffset>284480</wp:posOffset>
            </wp:positionV>
            <wp:extent cx="5723255" cy="1413510"/>
            <wp:effectExtent l="0" t="0" r="0" b="0"/>
            <wp:wrapSquare wrapText="bothSides"/>
            <wp:docPr id="148285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5372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7.count the number of "failed" login attempts in all .log files in /var/log/?</w:t>
      </w:r>
    </w:p>
    <w:p w14:paraId="0DD14B45" w14:textId="77777777" w:rsidR="001F59B3" w:rsidRDefault="001F59B3" w:rsidP="001F59B3">
      <w:pPr>
        <w:pStyle w:val="ListParagraph"/>
      </w:pPr>
    </w:p>
    <w:p w14:paraId="31414B0B" w14:textId="77777777" w:rsidR="001F59B3" w:rsidRDefault="001F59B3" w:rsidP="001F59B3">
      <w:r w:rsidRPr="004F13C8">
        <w:rPr>
          <w:noProof/>
        </w:rPr>
        <w:drawing>
          <wp:anchor distT="0" distB="0" distL="114300" distR="114300" simplePos="0" relativeHeight="251667456" behindDoc="0" locked="0" layoutInCell="1" allowOverlap="1" wp14:anchorId="7EF3EA5B" wp14:editId="6E72A230">
            <wp:simplePos x="0" y="0"/>
            <wp:positionH relativeFrom="page">
              <wp:align>right</wp:align>
            </wp:positionH>
            <wp:positionV relativeFrom="paragraph">
              <wp:posOffset>282152</wp:posOffset>
            </wp:positionV>
            <wp:extent cx="7543800" cy="2073910"/>
            <wp:effectExtent l="0" t="0" r="0" b="2540"/>
            <wp:wrapSquare wrapText="bothSides"/>
            <wp:docPr id="166710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073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763" cy="2077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8. rename all .txt files in the current directory by appending .</w:t>
      </w:r>
      <w:proofErr w:type="spellStart"/>
      <w:r>
        <w:t>bak</w:t>
      </w:r>
      <w:proofErr w:type="spellEnd"/>
    </w:p>
    <w:p w14:paraId="30E8A895" w14:textId="77777777" w:rsidR="001F59B3" w:rsidRDefault="001F59B3" w:rsidP="001F59B3"/>
    <w:p w14:paraId="68982FD2" w14:textId="77777777" w:rsidR="001F59B3" w:rsidRDefault="001F59B3" w:rsidP="001F59B3">
      <w:r>
        <w:t xml:space="preserve"> </w:t>
      </w:r>
    </w:p>
    <w:p w14:paraId="316F875F" w14:textId="77777777" w:rsidR="001F59B3" w:rsidRDefault="001F59B3" w:rsidP="001F59B3"/>
    <w:p w14:paraId="1EA91990" w14:textId="77777777" w:rsidR="001F59B3" w:rsidRDefault="001F59B3" w:rsidP="001F59B3"/>
    <w:p w14:paraId="61FC7800" w14:textId="77777777" w:rsidR="00780DA2" w:rsidRDefault="00780DA2" w:rsidP="001F59B3"/>
    <w:p w14:paraId="584658D1" w14:textId="77777777" w:rsidR="001F59B3" w:rsidRDefault="001F59B3" w:rsidP="001F59B3"/>
    <w:p w14:paraId="1DCA29E9" w14:textId="77777777" w:rsidR="001F59B3" w:rsidRDefault="001F59B3" w:rsidP="001F59B3">
      <w:r>
        <w:lastRenderedPageBreak/>
        <w:t>9. Write a shell script to check if a list of users from users.txt exist in the system.</w:t>
      </w:r>
    </w:p>
    <w:p w14:paraId="6FB69D45" w14:textId="77777777" w:rsidR="001F59B3" w:rsidRDefault="001F59B3" w:rsidP="001F59B3"/>
    <w:p w14:paraId="4BBC40CC" w14:textId="77777777" w:rsidR="001F59B3" w:rsidRDefault="001F59B3" w:rsidP="001F59B3">
      <w:r w:rsidRPr="00646E27">
        <w:rPr>
          <w:noProof/>
        </w:rPr>
        <w:drawing>
          <wp:inline distT="0" distB="0" distL="0" distR="0" wp14:anchorId="3EC4F277" wp14:editId="24968FC8">
            <wp:extent cx="5410669" cy="5197290"/>
            <wp:effectExtent l="0" t="0" r="0" b="3810"/>
            <wp:docPr id="84372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282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BF22" w14:textId="77777777" w:rsidR="001F59B3" w:rsidRDefault="001F59B3" w:rsidP="001F59B3"/>
    <w:p w14:paraId="20C739D8" w14:textId="77777777" w:rsidR="001F59B3" w:rsidRPr="00CE50C6" w:rsidRDefault="001F59B3" w:rsidP="001F59B3">
      <w:r w:rsidRPr="000E4FC5">
        <w:rPr>
          <w:noProof/>
        </w:rPr>
        <w:drawing>
          <wp:anchor distT="0" distB="0" distL="114300" distR="114300" simplePos="0" relativeHeight="251668480" behindDoc="0" locked="0" layoutInCell="1" allowOverlap="1" wp14:anchorId="3F16A93F" wp14:editId="6367BB90">
            <wp:simplePos x="0" y="0"/>
            <wp:positionH relativeFrom="page">
              <wp:align>left</wp:align>
            </wp:positionH>
            <wp:positionV relativeFrom="paragraph">
              <wp:posOffset>295275</wp:posOffset>
            </wp:positionV>
            <wp:extent cx="7866380" cy="1125855"/>
            <wp:effectExtent l="0" t="0" r="1270" b="0"/>
            <wp:wrapSquare wrapText="bothSides"/>
            <wp:docPr id="112404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49607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4652" cy="1132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10. search for keywords like "ERROR" or "CRITICAL" in all log files over 1MB in size</w:t>
      </w:r>
    </w:p>
    <w:p w14:paraId="4FE1E7E8" w14:textId="77777777" w:rsidR="005736C7" w:rsidRDefault="005736C7" w:rsidP="00141513"/>
    <w:p w14:paraId="65735F2A" w14:textId="6E8664F3" w:rsidR="005736C7" w:rsidRPr="00141513" w:rsidRDefault="005736C7" w:rsidP="00141513"/>
    <w:sectPr w:rsidR="005736C7" w:rsidRPr="001415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6AFB8B" w14:textId="77777777" w:rsidR="00964DDD" w:rsidRDefault="00964DDD" w:rsidP="007C307A">
      <w:pPr>
        <w:spacing w:after="0" w:line="240" w:lineRule="auto"/>
      </w:pPr>
      <w:r>
        <w:separator/>
      </w:r>
    </w:p>
  </w:endnote>
  <w:endnote w:type="continuationSeparator" w:id="0">
    <w:p w14:paraId="11A29973" w14:textId="77777777" w:rsidR="00964DDD" w:rsidRDefault="00964DDD" w:rsidP="007C30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34D8F9" w14:textId="77777777" w:rsidR="00964DDD" w:rsidRDefault="00964DDD" w:rsidP="007C307A">
      <w:pPr>
        <w:spacing w:after="0" w:line="240" w:lineRule="auto"/>
      </w:pPr>
      <w:r>
        <w:separator/>
      </w:r>
    </w:p>
  </w:footnote>
  <w:footnote w:type="continuationSeparator" w:id="0">
    <w:p w14:paraId="5F6E6DA8" w14:textId="77777777" w:rsidR="00964DDD" w:rsidRDefault="00964DDD" w:rsidP="007C30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83A21"/>
    <w:multiLevelType w:val="hybridMultilevel"/>
    <w:tmpl w:val="5014786E"/>
    <w:lvl w:ilvl="0" w:tplc="550ACACA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756587A"/>
    <w:multiLevelType w:val="hybridMultilevel"/>
    <w:tmpl w:val="9BACA598"/>
    <w:lvl w:ilvl="0" w:tplc="40FEBE9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5C1879"/>
    <w:multiLevelType w:val="hybridMultilevel"/>
    <w:tmpl w:val="C9F8B0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0705887">
    <w:abstractNumId w:val="1"/>
  </w:num>
  <w:num w:numId="2" w16cid:durableId="280963992">
    <w:abstractNumId w:val="0"/>
  </w:num>
  <w:num w:numId="3" w16cid:durableId="980038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67B"/>
    <w:rsid w:val="00067C0E"/>
    <w:rsid w:val="00113BB1"/>
    <w:rsid w:val="00131172"/>
    <w:rsid w:val="00141513"/>
    <w:rsid w:val="001C3F8C"/>
    <w:rsid w:val="001F59B3"/>
    <w:rsid w:val="002F3767"/>
    <w:rsid w:val="00364074"/>
    <w:rsid w:val="0045243C"/>
    <w:rsid w:val="00565685"/>
    <w:rsid w:val="005736C7"/>
    <w:rsid w:val="005739B6"/>
    <w:rsid w:val="00575DB4"/>
    <w:rsid w:val="0061463F"/>
    <w:rsid w:val="00780DA2"/>
    <w:rsid w:val="007937CE"/>
    <w:rsid w:val="007B74FB"/>
    <w:rsid w:val="007C307A"/>
    <w:rsid w:val="00831968"/>
    <w:rsid w:val="00964DDD"/>
    <w:rsid w:val="00A56CD6"/>
    <w:rsid w:val="00AE775A"/>
    <w:rsid w:val="00C84A9B"/>
    <w:rsid w:val="00C93F93"/>
    <w:rsid w:val="00CA72BD"/>
    <w:rsid w:val="00D83814"/>
    <w:rsid w:val="00DB6B63"/>
    <w:rsid w:val="00E72CFC"/>
    <w:rsid w:val="00F00E95"/>
    <w:rsid w:val="00F134DD"/>
    <w:rsid w:val="00F2067B"/>
    <w:rsid w:val="00F80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363AE"/>
  <w15:chartTrackingRefBased/>
  <w15:docId w15:val="{6AD7ED17-42B8-485F-AAD6-110A1D03A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06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C3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07A"/>
  </w:style>
  <w:style w:type="paragraph" w:styleId="Footer">
    <w:name w:val="footer"/>
    <w:basedOn w:val="Normal"/>
    <w:link w:val="FooterChar"/>
    <w:uiPriority w:val="99"/>
    <w:unhideWhenUsed/>
    <w:rsid w:val="007C3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0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13</Pages>
  <Words>412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Harshavardhan K</dc:creator>
  <cp:keywords/>
  <dc:description/>
  <cp:lastModifiedBy>Harshavardhan K</cp:lastModifiedBy>
  <cp:revision>24</cp:revision>
  <dcterms:created xsi:type="dcterms:W3CDTF">2024-10-17T06:33:00Z</dcterms:created>
  <dcterms:modified xsi:type="dcterms:W3CDTF">2024-10-18T15:28:00Z</dcterms:modified>
</cp:coreProperties>
</file>